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Guanghai 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 AI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 Temasek Boulevard #07-00, Suntec Tower Two,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038989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Helport AI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26,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333-294622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Guanghai 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Alexandra Barone at 202-551-8816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Ying Li,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2026-05-11T23:34:03Z</dcterms:created>
  <dcterms:modified xsi:type="dcterms:W3CDTF">2026-05-11T23:34:03Z</dcterms:modified>
</cp:coreProperties>
</file>